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E550B" w14:textId="77777777" w:rsidR="00AD3A8A" w:rsidRPr="00AD3A8A" w:rsidRDefault="00C53F1B" w:rsidP="00AD3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377">
        <w:rPr>
          <w:rFonts w:ascii="Times New Roman" w:hAnsi="Times New Roman" w:cs="Times New Roman"/>
          <w:sz w:val="28"/>
          <w:szCs w:val="28"/>
        </w:rPr>
        <w:t xml:space="preserve"> </w:t>
      </w:r>
      <w:r w:rsidR="00046FCE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14:paraId="4A31931D" w14:textId="77777777" w:rsidR="002B6D25" w:rsidRPr="00AD3A8A" w:rsidRDefault="00936B8A" w:rsidP="001E3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соблюдении </w:t>
      </w:r>
      <w:r w:rsidR="00046FCE">
        <w:rPr>
          <w:rFonts w:ascii="Times New Roman" w:hAnsi="Times New Roman" w:cs="Times New Roman"/>
          <w:sz w:val="28"/>
          <w:szCs w:val="28"/>
        </w:rPr>
        <w:t>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в бюджетах городских округов и муниципальных районов Оренбургской области</w:t>
      </w:r>
    </w:p>
    <w:p w14:paraId="6AE58CC9" w14:textId="77777777" w:rsidR="009838BA" w:rsidRDefault="00E13A31" w:rsidP="00AD3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4302B">
        <w:rPr>
          <w:rFonts w:ascii="Times New Roman" w:hAnsi="Times New Roman" w:cs="Times New Roman"/>
          <w:sz w:val="28"/>
          <w:szCs w:val="28"/>
          <w:u w:val="single"/>
        </w:rPr>
        <w:t>муниципально</w:t>
      </w:r>
      <w:r w:rsidR="002B6D25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34302B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</w:t>
      </w:r>
      <w:r w:rsidR="002B6D25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34302B">
        <w:rPr>
          <w:rFonts w:ascii="Times New Roman" w:hAnsi="Times New Roman" w:cs="Times New Roman"/>
          <w:sz w:val="28"/>
          <w:szCs w:val="28"/>
          <w:u w:val="single"/>
        </w:rPr>
        <w:t xml:space="preserve"> «город Бугуруслан»</w:t>
      </w:r>
    </w:p>
    <w:p w14:paraId="0356DF47" w14:textId="77777777" w:rsidR="00AD3A8A" w:rsidRDefault="00001DCF" w:rsidP="001E3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D3A8A" w:rsidRPr="004E2B26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2B6D2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D3A8A" w:rsidRPr="004E2B26">
        <w:rPr>
          <w:rFonts w:ascii="Times New Roman" w:hAnsi="Times New Roman" w:cs="Times New Roman"/>
          <w:sz w:val="24"/>
          <w:szCs w:val="24"/>
        </w:rPr>
        <w:t>)</w:t>
      </w:r>
    </w:p>
    <w:p w14:paraId="36C05BC5" w14:textId="7021C9D3" w:rsidR="00BA5CEC" w:rsidRDefault="00BA5CEC" w:rsidP="00BA5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01.</w:t>
      </w:r>
      <w:r w:rsidR="00A034CF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2B241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A034C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B24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053091AD" w14:textId="145F3049" w:rsidR="00026110" w:rsidRDefault="00FE07D5" w:rsidP="00812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207F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1263"/>
        <w:gridCol w:w="1430"/>
        <w:gridCol w:w="1531"/>
        <w:gridCol w:w="1541"/>
        <w:gridCol w:w="1168"/>
        <w:gridCol w:w="1461"/>
        <w:gridCol w:w="1461"/>
        <w:gridCol w:w="1445"/>
        <w:gridCol w:w="1115"/>
        <w:gridCol w:w="1115"/>
      </w:tblGrid>
      <w:tr w:rsidR="008640C2" w:rsidRPr="00311B08" w14:paraId="3417BC70" w14:textId="77777777" w:rsidTr="000F0E1C">
        <w:trPr>
          <w:trHeight w:val="301"/>
        </w:trPr>
        <w:tc>
          <w:tcPr>
            <w:tcW w:w="1426" w:type="dxa"/>
            <w:vMerge w:val="restart"/>
            <w:shd w:val="clear" w:color="auto" w:fill="auto"/>
            <w:vAlign w:val="center"/>
            <w:hideMark/>
          </w:tcPr>
          <w:p w14:paraId="1A881B61" w14:textId="77777777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110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  <w:hideMark/>
          </w:tcPr>
          <w:p w14:paraId="728F093D" w14:textId="77777777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110">
              <w:rPr>
                <w:rFonts w:ascii="Times New Roman" w:eastAsia="Times New Roman" w:hAnsi="Times New Roman" w:cs="Times New Roman"/>
                <w:color w:val="000000"/>
              </w:rPr>
              <w:t>Норматив расходов на содержание органа местного самоуправления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  <w:hideMark/>
          </w:tcPr>
          <w:p w14:paraId="7462616B" w14:textId="77777777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110">
              <w:rPr>
                <w:rFonts w:ascii="Times New Roman" w:eastAsia="Times New Roman" w:hAnsi="Times New Roman" w:cs="Times New Roman"/>
                <w:color w:val="000000"/>
              </w:rPr>
              <w:t>Всего расходов на содержание в органах местного самоуправления за счет местного бюджета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14:paraId="7D40343D" w14:textId="77777777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110">
              <w:rPr>
                <w:rFonts w:ascii="Times New Roman" w:eastAsia="Times New Roman" w:hAnsi="Times New Roman" w:cs="Times New Roman"/>
                <w:color w:val="000000"/>
              </w:rPr>
              <w:t>Норматив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  <w:hideMark/>
          </w:tcPr>
          <w:p w14:paraId="2320F76E" w14:textId="14DE45D6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110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 (121 ВР) за счет средств местного бюджета (гр.</w:t>
            </w:r>
            <w:r w:rsidRPr="00311B0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026110">
              <w:rPr>
                <w:rFonts w:ascii="Times New Roman" w:eastAsia="Times New Roman" w:hAnsi="Times New Roman" w:cs="Times New Roman"/>
                <w:color w:val="000000"/>
              </w:rPr>
              <w:t xml:space="preserve"> + гр. </w:t>
            </w:r>
            <w:r w:rsidRPr="00311B0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026110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5535" w:type="dxa"/>
            <w:gridSpan w:val="4"/>
            <w:shd w:val="clear" w:color="auto" w:fill="auto"/>
            <w:vAlign w:val="center"/>
            <w:hideMark/>
          </w:tcPr>
          <w:p w14:paraId="42C106C2" w14:textId="77777777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110">
              <w:rPr>
                <w:rFonts w:ascii="Times New Roman" w:eastAsia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14:paraId="022D2B7A" w14:textId="459A666B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110">
              <w:rPr>
                <w:rFonts w:ascii="Times New Roman" w:eastAsia="Times New Roman" w:hAnsi="Times New Roman" w:cs="Times New Roman"/>
                <w:color w:val="000000"/>
              </w:rPr>
              <w:t>Отклонение (гр</w:t>
            </w:r>
            <w:proofErr w:type="gramStart"/>
            <w:r w:rsidRPr="00311B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026110">
              <w:rPr>
                <w:rFonts w:ascii="Times New Roman" w:eastAsia="Times New Roman" w:hAnsi="Times New Roman" w:cs="Times New Roman"/>
                <w:color w:val="000000"/>
              </w:rPr>
              <w:t xml:space="preserve"> - гр. </w:t>
            </w:r>
            <w:r w:rsidRPr="00311B08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2611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14:paraId="19E9A97C" w14:textId="1ACAE0E9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110">
              <w:rPr>
                <w:rFonts w:ascii="Times New Roman" w:eastAsia="Times New Roman" w:hAnsi="Times New Roman" w:cs="Times New Roman"/>
                <w:color w:val="000000"/>
              </w:rPr>
              <w:t>Отклонение (гр.</w:t>
            </w:r>
            <w:r w:rsidRPr="00311B08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26110">
              <w:rPr>
                <w:rFonts w:ascii="Times New Roman" w:eastAsia="Times New Roman" w:hAnsi="Times New Roman" w:cs="Times New Roman"/>
                <w:color w:val="000000"/>
              </w:rPr>
              <w:t xml:space="preserve"> - гр. </w:t>
            </w:r>
            <w:r w:rsidRPr="00311B0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02611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026110" w:rsidRPr="00311B08" w14:paraId="29D0BB54" w14:textId="77777777" w:rsidTr="000F0E1C">
        <w:trPr>
          <w:trHeight w:val="301"/>
        </w:trPr>
        <w:tc>
          <w:tcPr>
            <w:tcW w:w="1426" w:type="dxa"/>
            <w:vMerge/>
            <w:vAlign w:val="center"/>
            <w:hideMark/>
          </w:tcPr>
          <w:p w14:paraId="08B081A1" w14:textId="77777777" w:rsidR="00026110" w:rsidRPr="00026110" w:rsidRDefault="00026110" w:rsidP="0002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14:paraId="7669A400" w14:textId="77777777" w:rsidR="00026110" w:rsidRPr="00026110" w:rsidRDefault="00026110" w:rsidP="0002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4DC57BC6" w14:textId="77777777" w:rsidR="00026110" w:rsidRPr="00026110" w:rsidRDefault="00026110" w:rsidP="0002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14:paraId="2C2A4ACD" w14:textId="77777777" w:rsidR="00026110" w:rsidRPr="00026110" w:rsidRDefault="00026110" w:rsidP="0002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1" w:type="dxa"/>
            <w:vMerge/>
            <w:vAlign w:val="center"/>
            <w:hideMark/>
          </w:tcPr>
          <w:p w14:paraId="6D845537" w14:textId="77777777" w:rsidR="00026110" w:rsidRPr="00026110" w:rsidRDefault="00026110" w:rsidP="0002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  <w:hideMark/>
          </w:tcPr>
          <w:p w14:paraId="08C60869" w14:textId="3F58D748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110">
              <w:rPr>
                <w:rFonts w:ascii="Times New Roman" w:eastAsia="Times New Roman" w:hAnsi="Times New Roman" w:cs="Times New Roman"/>
                <w:color w:val="000000"/>
              </w:rPr>
              <w:t>заработная плата (211 КОСГУ) всего (гр.</w:t>
            </w:r>
            <w:r w:rsidR="00CA009F" w:rsidRPr="00311B0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026110">
              <w:rPr>
                <w:rFonts w:ascii="Times New Roman" w:eastAsia="Times New Roman" w:hAnsi="Times New Roman" w:cs="Times New Roman"/>
                <w:color w:val="000000"/>
              </w:rPr>
              <w:t xml:space="preserve"> + гр. </w:t>
            </w:r>
            <w:r w:rsidR="00CA009F" w:rsidRPr="00311B0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02611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22" w:type="dxa"/>
            <w:gridSpan w:val="2"/>
            <w:shd w:val="clear" w:color="auto" w:fill="auto"/>
            <w:vAlign w:val="center"/>
            <w:hideMark/>
          </w:tcPr>
          <w:p w14:paraId="303D4723" w14:textId="77777777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110">
              <w:rPr>
                <w:rFonts w:ascii="Times New Roman" w:eastAsia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  <w:hideMark/>
          </w:tcPr>
          <w:p w14:paraId="39DEDCE3" w14:textId="77777777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110">
              <w:rPr>
                <w:rFonts w:ascii="Times New Roman" w:eastAsia="Times New Roman" w:hAnsi="Times New Roman" w:cs="Times New Roman"/>
                <w:color w:val="000000"/>
              </w:rPr>
              <w:t>социальные пособия и компенсации в денежной форме (266 КОСГУ), в том числе единовременное денежное поощрение в связи с выходом на пенсию за выслугу лет</w:t>
            </w:r>
          </w:p>
        </w:tc>
        <w:tc>
          <w:tcPr>
            <w:tcW w:w="1115" w:type="dxa"/>
            <w:vMerge/>
            <w:vAlign w:val="center"/>
            <w:hideMark/>
          </w:tcPr>
          <w:p w14:paraId="35CCBBC5" w14:textId="77777777" w:rsidR="00026110" w:rsidRPr="00026110" w:rsidRDefault="00026110" w:rsidP="0002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0A4C3D1A" w14:textId="77777777" w:rsidR="00026110" w:rsidRPr="00026110" w:rsidRDefault="00026110" w:rsidP="0002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110" w:rsidRPr="00311B08" w14:paraId="45704F1D" w14:textId="77777777" w:rsidTr="000F0E1C">
        <w:trPr>
          <w:trHeight w:val="2971"/>
        </w:trPr>
        <w:tc>
          <w:tcPr>
            <w:tcW w:w="1426" w:type="dxa"/>
            <w:vMerge/>
            <w:vAlign w:val="center"/>
            <w:hideMark/>
          </w:tcPr>
          <w:p w14:paraId="2CC7A4CB" w14:textId="77777777" w:rsidR="00026110" w:rsidRPr="00026110" w:rsidRDefault="00026110" w:rsidP="0002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14:paraId="0209D35F" w14:textId="77777777" w:rsidR="00026110" w:rsidRPr="00026110" w:rsidRDefault="00026110" w:rsidP="0002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4DFE8BE6" w14:textId="77777777" w:rsidR="00026110" w:rsidRPr="00026110" w:rsidRDefault="00026110" w:rsidP="0002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14:paraId="3949CCBA" w14:textId="77777777" w:rsidR="00026110" w:rsidRPr="00026110" w:rsidRDefault="00026110" w:rsidP="0002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1" w:type="dxa"/>
            <w:vMerge/>
            <w:vAlign w:val="center"/>
            <w:hideMark/>
          </w:tcPr>
          <w:p w14:paraId="5F3FC1B4" w14:textId="77777777" w:rsidR="00026110" w:rsidRPr="00026110" w:rsidRDefault="00026110" w:rsidP="0002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2BF6F0D5" w14:textId="77777777" w:rsidR="00026110" w:rsidRPr="00026110" w:rsidRDefault="00026110" w:rsidP="0002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B81D812" w14:textId="77777777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26110">
              <w:rPr>
                <w:rFonts w:ascii="Times New Roman" w:eastAsia="Times New Roman" w:hAnsi="Times New Roman" w:cs="Times New Roman"/>
                <w:color w:val="000000"/>
              </w:rPr>
              <w:t>заработная плата (211 КОСГУ) без премий работникам за счет межбюджетных трансфертов поощрительного характера из федерального и областного бюджетов</w:t>
            </w:r>
            <w:proofErr w:type="gramEnd"/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F4B0952" w14:textId="77777777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26110">
              <w:rPr>
                <w:rFonts w:ascii="Times New Roman" w:eastAsia="Times New Roman" w:hAnsi="Times New Roman" w:cs="Times New Roman"/>
                <w:color w:val="000000"/>
              </w:rPr>
              <w:t>премии за счет межбюджетных трансфертов поощрительного характера из федерального и областного бюджетов</w:t>
            </w:r>
            <w:proofErr w:type="gramEnd"/>
          </w:p>
        </w:tc>
        <w:tc>
          <w:tcPr>
            <w:tcW w:w="1445" w:type="dxa"/>
            <w:vMerge/>
            <w:vAlign w:val="center"/>
            <w:hideMark/>
          </w:tcPr>
          <w:p w14:paraId="7CB1865F" w14:textId="77777777" w:rsidR="00026110" w:rsidRPr="00026110" w:rsidRDefault="00026110" w:rsidP="0002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417CE6D1" w14:textId="77777777" w:rsidR="00026110" w:rsidRPr="00026110" w:rsidRDefault="00026110" w:rsidP="0002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6FAFC6F3" w14:textId="77777777" w:rsidR="00026110" w:rsidRPr="00026110" w:rsidRDefault="00026110" w:rsidP="0002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110" w:rsidRPr="00311B08" w14:paraId="16B5479B" w14:textId="77777777" w:rsidTr="000F0E1C">
        <w:trPr>
          <w:trHeight w:val="301"/>
        </w:trPr>
        <w:tc>
          <w:tcPr>
            <w:tcW w:w="1426" w:type="dxa"/>
            <w:shd w:val="clear" w:color="auto" w:fill="auto"/>
            <w:vAlign w:val="center"/>
            <w:hideMark/>
          </w:tcPr>
          <w:p w14:paraId="5EC5DFDB" w14:textId="006FBAED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B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6829B870" w14:textId="3C5AAF68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B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23958ADD" w14:textId="1284D484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B0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3AFD0286" w14:textId="11DA4F87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B0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1756980A" w14:textId="7DF4DCA7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B0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0136470" w14:textId="6D529DF6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B0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3010E5B" w14:textId="590DE9C8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B0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A9081AA" w14:textId="612F023E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B0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24CB30F9" w14:textId="3BCC485D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B0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22228E9C" w14:textId="43C0600A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B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22C5BB75" w14:textId="684C6392" w:rsidR="00026110" w:rsidRPr="00026110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B0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026110" w:rsidRPr="00930D0D" w14:paraId="2602E0BF" w14:textId="77777777" w:rsidTr="000F0E1C">
        <w:trPr>
          <w:trHeight w:val="969"/>
        </w:trPr>
        <w:tc>
          <w:tcPr>
            <w:tcW w:w="1426" w:type="dxa"/>
            <w:shd w:val="clear" w:color="auto" w:fill="auto"/>
            <w:vAlign w:val="center"/>
            <w:hideMark/>
          </w:tcPr>
          <w:p w14:paraId="70259D2E" w14:textId="19EB61D0" w:rsidR="00026110" w:rsidRPr="00930D0D" w:rsidRDefault="00026110" w:rsidP="0002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D0D">
              <w:rPr>
                <w:rFonts w:ascii="Times New Roman" w:eastAsia="Times New Roman" w:hAnsi="Times New Roman" w:cs="Times New Roman"/>
                <w:color w:val="000000"/>
              </w:rPr>
              <w:t>В бюджетах городских округов, муниципальных районов</w:t>
            </w:r>
            <w:r w:rsidR="008640C2" w:rsidRPr="00930D0D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6E0BD7F5" w14:textId="51F7C96C" w:rsidR="00026110" w:rsidRPr="00930D0D" w:rsidRDefault="00D71D0A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D0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5768C1B9" w14:textId="29F70888" w:rsidR="00026110" w:rsidRPr="00930D0D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D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1D0A" w:rsidRPr="00930D0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8DCA973" w14:textId="050F0A26" w:rsidR="00026110" w:rsidRPr="00930D0D" w:rsidRDefault="00D71D0A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D0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745D9969" w14:textId="2D0504E2" w:rsidR="00026110" w:rsidRPr="00930D0D" w:rsidRDefault="00D71D0A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D0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026110" w:rsidRPr="00930D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5D33BEB" w14:textId="34992AF8" w:rsidR="00026110" w:rsidRPr="00930D0D" w:rsidRDefault="00D71D0A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D0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026110" w:rsidRPr="00930D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3AE7A11" w14:textId="73122FE7" w:rsidR="00026110" w:rsidRPr="00930D0D" w:rsidRDefault="00D71D0A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D0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026110" w:rsidRPr="00930D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78DB3E4" w14:textId="1BC49985" w:rsidR="00026110" w:rsidRPr="00930D0D" w:rsidRDefault="00D71D0A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D0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026110" w:rsidRPr="00930D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423B2A3D" w14:textId="60424CAB" w:rsidR="00026110" w:rsidRPr="00930D0D" w:rsidRDefault="00026110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D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1D0A" w:rsidRPr="00930D0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72D03C06" w14:textId="6A8435A7" w:rsidR="00026110" w:rsidRPr="00930D0D" w:rsidRDefault="00D71D0A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D0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399BB887" w14:textId="6D0B3955" w:rsidR="00026110" w:rsidRPr="00930D0D" w:rsidRDefault="00D71D0A" w:rsidP="0002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D0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5521B0" w:rsidRPr="00953506" w14:paraId="1680854D" w14:textId="77777777" w:rsidTr="000F0E1C">
        <w:trPr>
          <w:trHeight w:val="69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B5C66" w14:textId="511B598E" w:rsidR="005521B0" w:rsidRPr="00953506" w:rsidRDefault="005521B0" w:rsidP="007B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3506">
              <w:rPr>
                <w:rFonts w:ascii="Times New Roman" w:eastAsia="Times New Roman" w:hAnsi="Times New Roman" w:cs="Times New Roman"/>
                <w:color w:val="000000"/>
              </w:rPr>
              <w:t>утверждено в местном бюджете с учетом изменений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174956A" w14:textId="70C86178" w:rsidR="005521B0" w:rsidRPr="005521B0" w:rsidRDefault="005521B0" w:rsidP="006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1B0">
              <w:rPr>
                <w:rFonts w:ascii="Times New Roman" w:hAnsi="Times New Roman" w:cs="Times New Roman"/>
                <w:color w:val="000000"/>
              </w:rPr>
              <w:t>104 452,80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094CD9D" w14:textId="6B353521" w:rsidR="005521B0" w:rsidRPr="005521B0" w:rsidRDefault="005521B0" w:rsidP="006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521B0">
              <w:rPr>
                <w:rFonts w:ascii="Times New Roman" w:hAnsi="Times New Roman" w:cs="Times New Roman"/>
                <w:color w:val="000000"/>
              </w:rPr>
              <w:t>93 734,10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7A0CC2A" w14:textId="18086C2C" w:rsidR="005521B0" w:rsidRPr="005521B0" w:rsidRDefault="005521B0" w:rsidP="006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1B0">
              <w:rPr>
                <w:rFonts w:ascii="Times New Roman" w:hAnsi="Times New Roman" w:cs="Times New Roman"/>
                <w:color w:val="000000"/>
              </w:rPr>
              <w:t>66 854,10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EC52FB7" w14:textId="79F47C04" w:rsidR="005521B0" w:rsidRPr="005521B0" w:rsidRDefault="005521B0" w:rsidP="00F7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1B0">
              <w:rPr>
                <w:rFonts w:ascii="Times New Roman" w:hAnsi="Times New Roman" w:cs="Times New Roman"/>
                <w:color w:val="000000"/>
              </w:rPr>
              <w:t>57 771,70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DC44BC2" w14:textId="38DDA950" w:rsidR="005521B0" w:rsidRPr="005521B0" w:rsidRDefault="005521B0" w:rsidP="00F7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1B0">
              <w:rPr>
                <w:rFonts w:ascii="Times New Roman" w:hAnsi="Times New Roman" w:cs="Times New Roman"/>
                <w:color w:val="000000"/>
              </w:rPr>
              <w:t>56 998,00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E9B27DE" w14:textId="049FCBEA" w:rsidR="005521B0" w:rsidRPr="005521B0" w:rsidRDefault="005521B0" w:rsidP="00F7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1B0">
              <w:rPr>
                <w:rFonts w:ascii="Times New Roman" w:hAnsi="Times New Roman" w:cs="Times New Roman"/>
                <w:color w:val="000000"/>
              </w:rPr>
              <w:t>55 517,80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1555A0C" w14:textId="22349A3B" w:rsidR="005521B0" w:rsidRPr="005521B0" w:rsidRDefault="005521B0" w:rsidP="006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1B0">
              <w:rPr>
                <w:rFonts w:ascii="Times New Roman" w:hAnsi="Times New Roman" w:cs="Times New Roman"/>
                <w:color w:val="000000"/>
              </w:rPr>
              <w:t>1 480,20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26C5581" w14:textId="3BFF2E00" w:rsidR="005521B0" w:rsidRPr="005521B0" w:rsidRDefault="005521B0" w:rsidP="006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1B0">
              <w:rPr>
                <w:rFonts w:ascii="Times New Roman" w:hAnsi="Times New Roman" w:cs="Times New Roman"/>
                <w:color w:val="000000"/>
              </w:rPr>
              <w:t>773,70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118F2DC" w14:textId="26B5BB6E" w:rsidR="005521B0" w:rsidRPr="005521B0" w:rsidRDefault="005521B0" w:rsidP="006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1B0">
              <w:rPr>
                <w:rFonts w:ascii="Times New Roman" w:hAnsi="Times New Roman" w:cs="Times New Roman"/>
                <w:color w:val="000000"/>
              </w:rPr>
              <w:t>10 718,70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5298FDB" w14:textId="6102C2BE" w:rsidR="005521B0" w:rsidRPr="005521B0" w:rsidRDefault="005521B0" w:rsidP="00F7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1B0">
              <w:rPr>
                <w:rFonts w:ascii="Times New Roman" w:hAnsi="Times New Roman" w:cs="Times New Roman"/>
                <w:color w:val="000000"/>
              </w:rPr>
              <w:t>11 336,30</w:t>
            </w:r>
          </w:p>
        </w:tc>
      </w:tr>
      <w:tr w:rsidR="005521B0" w:rsidRPr="009D42E5" w14:paraId="587A1FC4" w14:textId="77777777" w:rsidTr="000F0E1C">
        <w:trPr>
          <w:trHeight w:val="6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5A4FC" w14:textId="21477CA5" w:rsidR="005521B0" w:rsidRPr="009D42E5" w:rsidRDefault="005521B0" w:rsidP="007B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42E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исполнено на отчетную дату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96736EE" w14:textId="0B2E5DEB" w:rsidR="005521B0" w:rsidRPr="005521B0" w:rsidRDefault="005521B0" w:rsidP="006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1B0">
              <w:rPr>
                <w:rFonts w:ascii="Times New Roman" w:hAnsi="Times New Roman" w:cs="Times New Roman"/>
                <w:color w:val="000000"/>
              </w:rPr>
              <w:t>104 452,80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7B32B12" w14:textId="7E5B7240" w:rsidR="005521B0" w:rsidRPr="005521B0" w:rsidRDefault="005521B0" w:rsidP="001A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1B0">
              <w:rPr>
                <w:rFonts w:ascii="Times New Roman" w:hAnsi="Times New Roman" w:cs="Times New Roman"/>
                <w:color w:val="000000"/>
              </w:rPr>
              <w:t>92 976,40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880683" w14:textId="11A5887B" w:rsidR="005521B0" w:rsidRPr="005521B0" w:rsidRDefault="005521B0" w:rsidP="006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1B0">
              <w:rPr>
                <w:rFonts w:ascii="Times New Roman" w:hAnsi="Times New Roman" w:cs="Times New Roman"/>
                <w:color w:val="000000"/>
              </w:rPr>
              <w:t>66 854,10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06EB98A" w14:textId="20858DC3" w:rsidR="005521B0" w:rsidRPr="005521B0" w:rsidRDefault="005521B0" w:rsidP="00F7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1B0">
              <w:rPr>
                <w:rFonts w:ascii="Times New Roman" w:hAnsi="Times New Roman" w:cs="Times New Roman"/>
                <w:color w:val="000000"/>
              </w:rPr>
              <w:t>57 562,20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2D0B6D4" w14:textId="09CBA985" w:rsidR="005521B0" w:rsidRPr="005521B0" w:rsidRDefault="005521B0" w:rsidP="00F7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1B0">
              <w:rPr>
                <w:rFonts w:ascii="Times New Roman" w:hAnsi="Times New Roman" w:cs="Times New Roman"/>
                <w:color w:val="000000"/>
              </w:rPr>
              <w:t>56 798,20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C02B8BC" w14:textId="73057AFE" w:rsidR="005521B0" w:rsidRPr="005521B0" w:rsidRDefault="005521B0" w:rsidP="00F7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1B0">
              <w:rPr>
                <w:rFonts w:ascii="Times New Roman" w:hAnsi="Times New Roman" w:cs="Times New Roman"/>
                <w:color w:val="000000"/>
              </w:rPr>
              <w:t>55 318,00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F75D658" w14:textId="6DA7BF50" w:rsidR="005521B0" w:rsidRPr="005521B0" w:rsidRDefault="005521B0" w:rsidP="006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1B0">
              <w:rPr>
                <w:rFonts w:ascii="Times New Roman" w:hAnsi="Times New Roman" w:cs="Times New Roman"/>
                <w:color w:val="000000"/>
              </w:rPr>
              <w:t>1 480,20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6ACC3D5" w14:textId="1A4B8435" w:rsidR="005521B0" w:rsidRPr="005521B0" w:rsidRDefault="005521B0" w:rsidP="006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1B0">
              <w:rPr>
                <w:rFonts w:ascii="Times New Roman" w:hAnsi="Times New Roman" w:cs="Times New Roman"/>
                <w:color w:val="000000"/>
              </w:rPr>
              <w:t>764,00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CE1C8B9" w14:textId="0588D07E" w:rsidR="005521B0" w:rsidRPr="005521B0" w:rsidRDefault="005521B0" w:rsidP="008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1B0">
              <w:rPr>
                <w:rFonts w:ascii="Times New Roman" w:hAnsi="Times New Roman" w:cs="Times New Roman"/>
                <w:color w:val="000000"/>
              </w:rPr>
              <w:t>11476,4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1115" w:type="dxa"/>
            <w:shd w:val="clear" w:color="auto" w:fill="auto"/>
            <w:vAlign w:val="center"/>
          </w:tcPr>
          <w:p w14:paraId="5CDE5545" w14:textId="51564CE9" w:rsidR="005521B0" w:rsidRPr="005521B0" w:rsidRDefault="005521B0" w:rsidP="00F7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1B0">
              <w:rPr>
                <w:rFonts w:ascii="Times New Roman" w:hAnsi="Times New Roman" w:cs="Times New Roman"/>
                <w:color w:val="000000"/>
              </w:rPr>
              <w:t>11 536,10</w:t>
            </w:r>
          </w:p>
        </w:tc>
      </w:tr>
    </w:tbl>
    <w:p w14:paraId="5035C4A7" w14:textId="39C61A5A" w:rsidR="00026110" w:rsidRDefault="00026110" w:rsidP="00812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EDC6CF" w14:textId="77777777" w:rsidR="00026110" w:rsidRPr="0020207F" w:rsidRDefault="00026110" w:rsidP="00812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27D06F0D" w14:textId="77777777" w:rsidR="00E83DC5" w:rsidRDefault="00E83DC5" w:rsidP="00E3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5CA790" w14:textId="56D17EE6" w:rsidR="00E30D8F" w:rsidRDefault="00306ECE" w:rsidP="00F77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CE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  <w:r w:rsidR="00E83D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F778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83DC5">
        <w:rPr>
          <w:rFonts w:ascii="Times New Roman" w:eastAsia="Times New Roman" w:hAnsi="Times New Roman" w:cs="Times New Roman"/>
          <w:sz w:val="28"/>
          <w:szCs w:val="28"/>
        </w:rPr>
        <w:t xml:space="preserve">____________                           </w:t>
      </w:r>
      <w:r w:rsidR="00BF36C0" w:rsidRPr="00BF36C0">
        <w:rPr>
          <w:rFonts w:ascii="Times New Roman" w:eastAsia="Times New Roman" w:hAnsi="Times New Roman" w:cs="Times New Roman"/>
          <w:sz w:val="28"/>
          <w:szCs w:val="28"/>
          <w:u w:val="single"/>
        </w:rPr>
        <w:t>Д.С. Дьяченко</w:t>
      </w:r>
    </w:p>
    <w:p w14:paraId="1C94F8DC" w14:textId="77777777" w:rsidR="00E30D8F" w:rsidRDefault="00E30D8F" w:rsidP="00E30D8F">
      <w:pPr>
        <w:tabs>
          <w:tab w:val="left" w:pos="709"/>
          <w:tab w:val="left" w:pos="5812"/>
          <w:tab w:val="left" w:pos="5954"/>
        </w:tabs>
        <w:spacing w:after="0" w:line="240" w:lineRule="auto"/>
        <w:ind w:left="5954" w:hanging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(инициалы, фамилия)</w:t>
      </w:r>
    </w:p>
    <w:p w14:paraId="1A1BD695" w14:textId="77777777" w:rsidR="00E30D8F" w:rsidRDefault="00E30D8F" w:rsidP="00E30D8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03D09F" w14:textId="77777777" w:rsidR="00E30D8F" w:rsidRDefault="00E30D8F" w:rsidP="00E30D8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840592" w14:textId="77777777" w:rsidR="00E30D8F" w:rsidRDefault="00E30D8F" w:rsidP="00E30D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FD48CC" w14:textId="77777777" w:rsidR="00061281" w:rsidRDefault="00061281" w:rsidP="00061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14:paraId="72DE8077" w14:textId="77777777" w:rsidR="00061281" w:rsidRDefault="00061281" w:rsidP="00061281">
      <w:pPr>
        <w:spacing w:after="0"/>
        <w:ind w:right="-2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5CF34493" w14:textId="3DFE32F8" w:rsidR="00061281" w:rsidRDefault="00061281" w:rsidP="00061281">
      <w:pPr>
        <w:spacing w:after="0"/>
        <w:ind w:right="-2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«город Бугуруслан»                                                       _____________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А.Р. Хайретдинова</w:t>
      </w:r>
    </w:p>
    <w:p w14:paraId="0825AA7D" w14:textId="77777777" w:rsidR="00E30D8F" w:rsidRDefault="00E30D8F" w:rsidP="00E30D8F">
      <w:pPr>
        <w:spacing w:after="0"/>
        <w:ind w:right="-2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                                              (инициалы, фамилия)</w:t>
      </w:r>
    </w:p>
    <w:p w14:paraId="280A24E6" w14:textId="77777777" w:rsidR="00E30D8F" w:rsidRDefault="00E30D8F" w:rsidP="00E30D8F">
      <w:pPr>
        <w:spacing w:after="0"/>
        <w:ind w:right="-234"/>
        <w:rPr>
          <w:rFonts w:ascii="Times New Roman" w:hAnsi="Times New Roman" w:cs="Times New Roman"/>
          <w:sz w:val="28"/>
          <w:szCs w:val="28"/>
        </w:rPr>
      </w:pPr>
    </w:p>
    <w:p w14:paraId="08121A35" w14:textId="77777777" w:rsidR="00E30D8F" w:rsidRDefault="00E30D8F" w:rsidP="00E30D8F">
      <w:pPr>
        <w:spacing w:after="0"/>
        <w:ind w:right="-234"/>
        <w:rPr>
          <w:rFonts w:ascii="Times New Roman" w:hAnsi="Times New Roman" w:cs="Times New Roman"/>
          <w:sz w:val="28"/>
          <w:szCs w:val="28"/>
        </w:rPr>
      </w:pPr>
    </w:p>
    <w:p w14:paraId="28365AD5" w14:textId="77777777" w:rsidR="00E30D8F" w:rsidRDefault="00E30D8F" w:rsidP="00E30D8F">
      <w:pPr>
        <w:spacing w:after="0"/>
        <w:ind w:right="-2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Исполнитель____________________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Л.А. Щербакова      8(35352)33304  </w:t>
      </w:r>
    </w:p>
    <w:p w14:paraId="48475799" w14:textId="77777777" w:rsidR="00E30D8F" w:rsidRDefault="00E30D8F" w:rsidP="00E30D8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(инициалы, фамилия)                  (телефон)      </w:t>
      </w:r>
    </w:p>
    <w:p w14:paraId="5AEF3DB5" w14:textId="77777777" w:rsidR="00F65DD4" w:rsidRPr="008123CA" w:rsidRDefault="00F65DD4" w:rsidP="008123CA">
      <w:pPr>
        <w:tabs>
          <w:tab w:val="left" w:pos="709"/>
          <w:tab w:val="left" w:pos="5812"/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5DD4" w:rsidRPr="008123CA" w:rsidSect="00311B08">
      <w:pgSz w:w="15840" w:h="12240" w:orient="landscape"/>
      <w:pgMar w:top="851" w:right="389" w:bottom="993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E6"/>
    <w:rsid w:val="00001DCF"/>
    <w:rsid w:val="00002CA9"/>
    <w:rsid w:val="0001391F"/>
    <w:rsid w:val="00026110"/>
    <w:rsid w:val="00043BB9"/>
    <w:rsid w:val="00046FCE"/>
    <w:rsid w:val="00047A16"/>
    <w:rsid w:val="00047A6F"/>
    <w:rsid w:val="00047DB3"/>
    <w:rsid w:val="00052678"/>
    <w:rsid w:val="00061281"/>
    <w:rsid w:val="00064D02"/>
    <w:rsid w:val="00085DFA"/>
    <w:rsid w:val="000915A0"/>
    <w:rsid w:val="0009694B"/>
    <w:rsid w:val="000A5F61"/>
    <w:rsid w:val="000C0BB9"/>
    <w:rsid w:val="000D11EC"/>
    <w:rsid w:val="000D272D"/>
    <w:rsid w:val="000F0E1C"/>
    <w:rsid w:val="00105375"/>
    <w:rsid w:val="00111915"/>
    <w:rsid w:val="00115BC7"/>
    <w:rsid w:val="00121313"/>
    <w:rsid w:val="00125A69"/>
    <w:rsid w:val="00125F57"/>
    <w:rsid w:val="0013452F"/>
    <w:rsid w:val="001422A2"/>
    <w:rsid w:val="00144912"/>
    <w:rsid w:val="001819DC"/>
    <w:rsid w:val="001949A4"/>
    <w:rsid w:val="001A366E"/>
    <w:rsid w:val="001A416D"/>
    <w:rsid w:val="001A5030"/>
    <w:rsid w:val="001B4AFB"/>
    <w:rsid w:val="001D4512"/>
    <w:rsid w:val="001D4A49"/>
    <w:rsid w:val="001E39C6"/>
    <w:rsid w:val="001F3369"/>
    <w:rsid w:val="0020207F"/>
    <w:rsid w:val="002042FE"/>
    <w:rsid w:val="00251A77"/>
    <w:rsid w:val="00272440"/>
    <w:rsid w:val="002930D3"/>
    <w:rsid w:val="002A2EA6"/>
    <w:rsid w:val="002B2411"/>
    <w:rsid w:val="002B6D25"/>
    <w:rsid w:val="002C0214"/>
    <w:rsid w:val="002C5889"/>
    <w:rsid w:val="002D3E22"/>
    <w:rsid w:val="002F326A"/>
    <w:rsid w:val="002F5696"/>
    <w:rsid w:val="003062A5"/>
    <w:rsid w:val="00306ECE"/>
    <w:rsid w:val="00311B08"/>
    <w:rsid w:val="00323F0D"/>
    <w:rsid w:val="00332642"/>
    <w:rsid w:val="0034302B"/>
    <w:rsid w:val="00354190"/>
    <w:rsid w:val="00371F20"/>
    <w:rsid w:val="003843DB"/>
    <w:rsid w:val="00384DBB"/>
    <w:rsid w:val="00392F99"/>
    <w:rsid w:val="00394CF4"/>
    <w:rsid w:val="003A0F11"/>
    <w:rsid w:val="003A51DF"/>
    <w:rsid w:val="003B2FF7"/>
    <w:rsid w:val="003E68CF"/>
    <w:rsid w:val="003E77C1"/>
    <w:rsid w:val="003F113E"/>
    <w:rsid w:val="00403181"/>
    <w:rsid w:val="0040521C"/>
    <w:rsid w:val="004114A8"/>
    <w:rsid w:val="00415C75"/>
    <w:rsid w:val="00430E3F"/>
    <w:rsid w:val="00431FB8"/>
    <w:rsid w:val="0043350B"/>
    <w:rsid w:val="004412D3"/>
    <w:rsid w:val="00447BA9"/>
    <w:rsid w:val="0045788B"/>
    <w:rsid w:val="004612E6"/>
    <w:rsid w:val="004674FC"/>
    <w:rsid w:val="00475B56"/>
    <w:rsid w:val="00480F7A"/>
    <w:rsid w:val="0048349A"/>
    <w:rsid w:val="0048566E"/>
    <w:rsid w:val="00487493"/>
    <w:rsid w:val="0049520C"/>
    <w:rsid w:val="004A6C4D"/>
    <w:rsid w:val="004C2629"/>
    <w:rsid w:val="004D29F2"/>
    <w:rsid w:val="004E2B26"/>
    <w:rsid w:val="004E4DED"/>
    <w:rsid w:val="004F6DDA"/>
    <w:rsid w:val="005152C3"/>
    <w:rsid w:val="005220F6"/>
    <w:rsid w:val="0054544D"/>
    <w:rsid w:val="005521B0"/>
    <w:rsid w:val="005726FA"/>
    <w:rsid w:val="0057744A"/>
    <w:rsid w:val="00586D90"/>
    <w:rsid w:val="00592E41"/>
    <w:rsid w:val="005B10F1"/>
    <w:rsid w:val="005B6B1B"/>
    <w:rsid w:val="005C4D96"/>
    <w:rsid w:val="005D0980"/>
    <w:rsid w:val="005D09FD"/>
    <w:rsid w:val="005D66D1"/>
    <w:rsid w:val="005E180E"/>
    <w:rsid w:val="0060201E"/>
    <w:rsid w:val="006023B1"/>
    <w:rsid w:val="006047C5"/>
    <w:rsid w:val="0061609A"/>
    <w:rsid w:val="00627B88"/>
    <w:rsid w:val="0063661B"/>
    <w:rsid w:val="006424E7"/>
    <w:rsid w:val="00644CFA"/>
    <w:rsid w:val="0068065E"/>
    <w:rsid w:val="00694A12"/>
    <w:rsid w:val="006B4DEF"/>
    <w:rsid w:val="006C1C79"/>
    <w:rsid w:val="006D2C6A"/>
    <w:rsid w:val="006F4903"/>
    <w:rsid w:val="00700650"/>
    <w:rsid w:val="0071190D"/>
    <w:rsid w:val="00733723"/>
    <w:rsid w:val="007770D4"/>
    <w:rsid w:val="00797BBE"/>
    <w:rsid w:val="007B4B15"/>
    <w:rsid w:val="007C5386"/>
    <w:rsid w:val="007C6331"/>
    <w:rsid w:val="007D0ECB"/>
    <w:rsid w:val="007D4B5F"/>
    <w:rsid w:val="007E595A"/>
    <w:rsid w:val="007F4A3E"/>
    <w:rsid w:val="007F4A74"/>
    <w:rsid w:val="008123CA"/>
    <w:rsid w:val="0081429B"/>
    <w:rsid w:val="00817A87"/>
    <w:rsid w:val="00843C0A"/>
    <w:rsid w:val="00853AAB"/>
    <w:rsid w:val="00861515"/>
    <w:rsid w:val="00862825"/>
    <w:rsid w:val="008640C2"/>
    <w:rsid w:val="008867E7"/>
    <w:rsid w:val="00896245"/>
    <w:rsid w:val="008A0DB6"/>
    <w:rsid w:val="008B1447"/>
    <w:rsid w:val="008B1655"/>
    <w:rsid w:val="008B6208"/>
    <w:rsid w:val="008B7054"/>
    <w:rsid w:val="008C30B4"/>
    <w:rsid w:val="008D08CF"/>
    <w:rsid w:val="008D19F2"/>
    <w:rsid w:val="008E12EA"/>
    <w:rsid w:val="008F14D9"/>
    <w:rsid w:val="00904B96"/>
    <w:rsid w:val="00925DB1"/>
    <w:rsid w:val="00930D0D"/>
    <w:rsid w:val="00936B8A"/>
    <w:rsid w:val="009374B5"/>
    <w:rsid w:val="00953506"/>
    <w:rsid w:val="009573F9"/>
    <w:rsid w:val="009831D9"/>
    <w:rsid w:val="009838BA"/>
    <w:rsid w:val="00985F65"/>
    <w:rsid w:val="00997A39"/>
    <w:rsid w:val="009A5832"/>
    <w:rsid w:val="009B03FC"/>
    <w:rsid w:val="009D42E5"/>
    <w:rsid w:val="009D57DA"/>
    <w:rsid w:val="00A034CF"/>
    <w:rsid w:val="00A145D1"/>
    <w:rsid w:val="00A146D0"/>
    <w:rsid w:val="00A15969"/>
    <w:rsid w:val="00A37677"/>
    <w:rsid w:val="00A54F57"/>
    <w:rsid w:val="00A73440"/>
    <w:rsid w:val="00A74C6D"/>
    <w:rsid w:val="00A7508A"/>
    <w:rsid w:val="00A75F8C"/>
    <w:rsid w:val="00A85C70"/>
    <w:rsid w:val="00A8659A"/>
    <w:rsid w:val="00A90C2F"/>
    <w:rsid w:val="00AB4E2E"/>
    <w:rsid w:val="00AB602B"/>
    <w:rsid w:val="00AD3A8A"/>
    <w:rsid w:val="00AE3187"/>
    <w:rsid w:val="00AF2FE5"/>
    <w:rsid w:val="00B01A67"/>
    <w:rsid w:val="00B061D6"/>
    <w:rsid w:val="00B122F7"/>
    <w:rsid w:val="00B40D7E"/>
    <w:rsid w:val="00B41EE8"/>
    <w:rsid w:val="00B61BA8"/>
    <w:rsid w:val="00B7603D"/>
    <w:rsid w:val="00B823DA"/>
    <w:rsid w:val="00B92B62"/>
    <w:rsid w:val="00BA0854"/>
    <w:rsid w:val="00BA18A5"/>
    <w:rsid w:val="00BA2CA5"/>
    <w:rsid w:val="00BA5CEC"/>
    <w:rsid w:val="00BB5640"/>
    <w:rsid w:val="00BC5794"/>
    <w:rsid w:val="00BC6377"/>
    <w:rsid w:val="00BD1DE2"/>
    <w:rsid w:val="00BD34DB"/>
    <w:rsid w:val="00BE4904"/>
    <w:rsid w:val="00BF04F0"/>
    <w:rsid w:val="00BF227A"/>
    <w:rsid w:val="00BF36C0"/>
    <w:rsid w:val="00BF3FB3"/>
    <w:rsid w:val="00BF79EA"/>
    <w:rsid w:val="00C051D4"/>
    <w:rsid w:val="00C06379"/>
    <w:rsid w:val="00C1144C"/>
    <w:rsid w:val="00C12299"/>
    <w:rsid w:val="00C262CA"/>
    <w:rsid w:val="00C40BAE"/>
    <w:rsid w:val="00C53F1B"/>
    <w:rsid w:val="00C637D8"/>
    <w:rsid w:val="00C6514C"/>
    <w:rsid w:val="00C703EE"/>
    <w:rsid w:val="00C73927"/>
    <w:rsid w:val="00C9399E"/>
    <w:rsid w:val="00CA009F"/>
    <w:rsid w:val="00CC1ED9"/>
    <w:rsid w:val="00CC57FB"/>
    <w:rsid w:val="00CD61C6"/>
    <w:rsid w:val="00CE0DC8"/>
    <w:rsid w:val="00CF0663"/>
    <w:rsid w:val="00D011B8"/>
    <w:rsid w:val="00D16634"/>
    <w:rsid w:val="00D178CF"/>
    <w:rsid w:val="00D17AD9"/>
    <w:rsid w:val="00D312D3"/>
    <w:rsid w:val="00D54341"/>
    <w:rsid w:val="00D5482C"/>
    <w:rsid w:val="00D60E0E"/>
    <w:rsid w:val="00D71D0A"/>
    <w:rsid w:val="00D8245B"/>
    <w:rsid w:val="00D82C2B"/>
    <w:rsid w:val="00D94C43"/>
    <w:rsid w:val="00DA5D78"/>
    <w:rsid w:val="00DB0107"/>
    <w:rsid w:val="00DC2B82"/>
    <w:rsid w:val="00DC3C13"/>
    <w:rsid w:val="00DE1C3F"/>
    <w:rsid w:val="00DE3BAA"/>
    <w:rsid w:val="00DF0741"/>
    <w:rsid w:val="00DF4397"/>
    <w:rsid w:val="00DF6031"/>
    <w:rsid w:val="00E13A31"/>
    <w:rsid w:val="00E16131"/>
    <w:rsid w:val="00E2326D"/>
    <w:rsid w:val="00E248E6"/>
    <w:rsid w:val="00E25815"/>
    <w:rsid w:val="00E30D8F"/>
    <w:rsid w:val="00E31650"/>
    <w:rsid w:val="00E45361"/>
    <w:rsid w:val="00E654D0"/>
    <w:rsid w:val="00E6648A"/>
    <w:rsid w:val="00E83DC5"/>
    <w:rsid w:val="00E85FDA"/>
    <w:rsid w:val="00E87ED6"/>
    <w:rsid w:val="00E95B93"/>
    <w:rsid w:val="00EA0A73"/>
    <w:rsid w:val="00EC17B7"/>
    <w:rsid w:val="00EC20EF"/>
    <w:rsid w:val="00ED1196"/>
    <w:rsid w:val="00EF486B"/>
    <w:rsid w:val="00EF59CE"/>
    <w:rsid w:val="00EF64AA"/>
    <w:rsid w:val="00EF68AB"/>
    <w:rsid w:val="00EF7DC6"/>
    <w:rsid w:val="00F072D6"/>
    <w:rsid w:val="00F07702"/>
    <w:rsid w:val="00F21248"/>
    <w:rsid w:val="00F2556C"/>
    <w:rsid w:val="00F36926"/>
    <w:rsid w:val="00F44BCD"/>
    <w:rsid w:val="00F65DD4"/>
    <w:rsid w:val="00F77851"/>
    <w:rsid w:val="00F9545F"/>
    <w:rsid w:val="00FD50D9"/>
    <w:rsid w:val="00FD7F27"/>
    <w:rsid w:val="00FE07D5"/>
    <w:rsid w:val="00FF1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E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26B7-3B5E-4050-9092-5A4EF6DE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Банишева</dc:creator>
  <cp:lastModifiedBy>-</cp:lastModifiedBy>
  <cp:revision>23</cp:revision>
  <cp:lastPrinted>2025-01-17T06:14:00Z</cp:lastPrinted>
  <dcterms:created xsi:type="dcterms:W3CDTF">2023-07-11T07:10:00Z</dcterms:created>
  <dcterms:modified xsi:type="dcterms:W3CDTF">2025-01-17T06:15:00Z</dcterms:modified>
</cp:coreProperties>
</file>