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3492" w:rsidRPr="00FA3492" w:rsidRDefault="00D73DA4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A3492">
        <w:rPr>
          <w:rFonts w:ascii="Times New Roman" w:hAnsi="Times New Roman"/>
          <w:b/>
          <w:sz w:val="28"/>
          <w:szCs w:val="28"/>
        </w:rPr>
        <w:t xml:space="preserve">Сведения о </w:t>
      </w:r>
      <w:r w:rsidR="00962DD0" w:rsidRPr="00FA3492">
        <w:rPr>
          <w:rFonts w:ascii="Times New Roman" w:hAnsi="Times New Roman"/>
          <w:b/>
          <w:sz w:val="28"/>
          <w:szCs w:val="28"/>
        </w:rPr>
        <w:t>просроченн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962DD0" w:rsidRPr="00FA3492">
        <w:rPr>
          <w:rFonts w:ascii="Times New Roman" w:hAnsi="Times New Roman"/>
          <w:b/>
          <w:sz w:val="28"/>
          <w:szCs w:val="28"/>
        </w:rPr>
        <w:t xml:space="preserve"> кредиторск</w:t>
      </w:r>
      <w:r w:rsidR="00480A85" w:rsidRPr="00FA3492">
        <w:rPr>
          <w:rFonts w:ascii="Times New Roman" w:hAnsi="Times New Roman"/>
          <w:b/>
          <w:sz w:val="28"/>
          <w:szCs w:val="28"/>
        </w:rPr>
        <w:t>ой</w:t>
      </w:r>
      <w:r w:rsidR="00CD3CDA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задолженност</w:t>
      </w:r>
      <w:r w:rsidR="00480A85" w:rsidRPr="00FA3492">
        <w:rPr>
          <w:rFonts w:ascii="Times New Roman" w:hAnsi="Times New Roman"/>
          <w:b/>
          <w:sz w:val="28"/>
          <w:szCs w:val="28"/>
        </w:rPr>
        <w:t>и</w:t>
      </w:r>
    </w:p>
    <w:p w:rsidR="00406F74" w:rsidRPr="00FA3492" w:rsidRDefault="00551946" w:rsidP="00FA3492">
      <w:pPr>
        <w:spacing w:after="0" w:line="240" w:lineRule="auto"/>
        <w:ind w:firstLine="709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 w:rsidRPr="00FA3492">
        <w:rPr>
          <w:rFonts w:ascii="Times New Roman" w:hAnsi="Times New Roman"/>
          <w:b/>
          <w:sz w:val="28"/>
          <w:szCs w:val="28"/>
        </w:rPr>
        <w:t>по</w:t>
      </w:r>
      <w:proofErr w:type="gramEnd"/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Pr="00FA3492">
        <w:rPr>
          <w:rFonts w:ascii="Times New Roman" w:hAnsi="Times New Roman"/>
          <w:b/>
          <w:sz w:val="28"/>
          <w:szCs w:val="28"/>
        </w:rPr>
        <w:t>М</w:t>
      </w:r>
      <w:r w:rsidR="007C384F" w:rsidRPr="00FA3492">
        <w:rPr>
          <w:rFonts w:ascii="Times New Roman" w:hAnsi="Times New Roman"/>
          <w:b/>
          <w:sz w:val="28"/>
          <w:szCs w:val="28"/>
        </w:rPr>
        <w:t>О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«город </w:t>
      </w:r>
      <w:r w:rsidRPr="00FA3492">
        <w:rPr>
          <w:rFonts w:ascii="Times New Roman" w:hAnsi="Times New Roman"/>
          <w:b/>
          <w:sz w:val="28"/>
          <w:szCs w:val="28"/>
        </w:rPr>
        <w:t>Бугуруслан»</w:t>
      </w:r>
      <w:r w:rsidR="00FA3492" w:rsidRPr="00FA3492">
        <w:rPr>
          <w:rFonts w:ascii="Times New Roman" w:hAnsi="Times New Roman"/>
          <w:b/>
          <w:sz w:val="28"/>
          <w:szCs w:val="28"/>
        </w:rPr>
        <w:t xml:space="preserve"> </w:t>
      </w:r>
      <w:r w:rsidR="00FD6B3C" w:rsidRPr="00FA3492">
        <w:rPr>
          <w:rFonts w:ascii="Times New Roman" w:hAnsi="Times New Roman"/>
          <w:b/>
          <w:sz w:val="28"/>
          <w:szCs w:val="28"/>
        </w:rPr>
        <w:t>по состоянию на 01.</w:t>
      </w:r>
      <w:r w:rsidR="002E57C5" w:rsidRPr="002E57C5">
        <w:rPr>
          <w:rFonts w:ascii="Times New Roman" w:hAnsi="Times New Roman"/>
          <w:b/>
          <w:sz w:val="28"/>
          <w:szCs w:val="28"/>
        </w:rPr>
        <w:t>0</w:t>
      </w:r>
      <w:r w:rsidR="00F63796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>.20</w:t>
      </w:r>
      <w:r w:rsidR="00F408C6">
        <w:rPr>
          <w:rFonts w:ascii="Times New Roman" w:hAnsi="Times New Roman"/>
          <w:b/>
          <w:sz w:val="28"/>
          <w:szCs w:val="28"/>
        </w:rPr>
        <w:t>2</w:t>
      </w:r>
      <w:r w:rsidR="0012384A">
        <w:rPr>
          <w:rFonts w:ascii="Times New Roman" w:hAnsi="Times New Roman"/>
          <w:b/>
          <w:sz w:val="28"/>
          <w:szCs w:val="28"/>
        </w:rPr>
        <w:t>5</w:t>
      </w:r>
      <w:r w:rsidR="00FD6B3C" w:rsidRPr="00FA3492">
        <w:rPr>
          <w:rFonts w:ascii="Times New Roman" w:hAnsi="Times New Roman"/>
          <w:b/>
          <w:sz w:val="28"/>
          <w:szCs w:val="28"/>
        </w:rPr>
        <w:t xml:space="preserve"> года</w:t>
      </w:r>
      <w:r w:rsidR="00FA3492" w:rsidRPr="00FA3492">
        <w:rPr>
          <w:rFonts w:ascii="Times New Roman" w:hAnsi="Times New Roman"/>
          <w:b/>
          <w:sz w:val="28"/>
          <w:szCs w:val="28"/>
        </w:rPr>
        <w:t>.</w:t>
      </w:r>
    </w:p>
    <w:p w:rsidR="00FA3492" w:rsidRDefault="00FA3492" w:rsidP="0024730A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</w:p>
    <w:p w:rsidR="00286C94" w:rsidRPr="00FA3492" w:rsidRDefault="0024730A" w:rsidP="0024730A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FA3492">
        <w:rPr>
          <w:rFonts w:ascii="Times New Roman" w:hAnsi="Times New Roman"/>
          <w:sz w:val="28"/>
          <w:szCs w:val="28"/>
        </w:rPr>
        <w:t xml:space="preserve"> </w:t>
      </w:r>
      <w:r w:rsidR="00FA3492" w:rsidRPr="00FA3492">
        <w:rPr>
          <w:rFonts w:ascii="Times New Roman" w:hAnsi="Times New Roman"/>
          <w:sz w:val="28"/>
          <w:szCs w:val="28"/>
        </w:rPr>
        <w:t>Просроченная кредиторская задолженность по состоянию на 01</w:t>
      </w:r>
      <w:r w:rsidR="00690900">
        <w:rPr>
          <w:rFonts w:ascii="Times New Roman" w:hAnsi="Times New Roman"/>
          <w:sz w:val="28"/>
          <w:szCs w:val="28"/>
        </w:rPr>
        <w:t>.</w:t>
      </w:r>
      <w:r w:rsidR="002E57C5" w:rsidRPr="002E57C5">
        <w:rPr>
          <w:rFonts w:ascii="Times New Roman" w:hAnsi="Times New Roman"/>
          <w:sz w:val="28"/>
          <w:szCs w:val="28"/>
        </w:rPr>
        <w:t>0</w:t>
      </w:r>
      <w:r w:rsidR="00F63796">
        <w:rPr>
          <w:rFonts w:ascii="Times New Roman" w:hAnsi="Times New Roman"/>
          <w:sz w:val="28"/>
          <w:szCs w:val="28"/>
        </w:rPr>
        <w:t>5</w:t>
      </w:r>
      <w:r w:rsidR="00462B6C">
        <w:rPr>
          <w:rFonts w:ascii="Times New Roman" w:hAnsi="Times New Roman"/>
          <w:sz w:val="28"/>
          <w:szCs w:val="28"/>
        </w:rPr>
        <w:t>.202</w:t>
      </w:r>
      <w:r w:rsidR="0012384A">
        <w:rPr>
          <w:rFonts w:ascii="Times New Roman" w:hAnsi="Times New Roman"/>
          <w:sz w:val="28"/>
          <w:szCs w:val="28"/>
        </w:rPr>
        <w:t>5</w:t>
      </w:r>
      <w:r w:rsidR="00FA3492" w:rsidRPr="00FA3492">
        <w:rPr>
          <w:rFonts w:ascii="Times New Roman" w:hAnsi="Times New Roman"/>
          <w:sz w:val="28"/>
          <w:szCs w:val="28"/>
        </w:rPr>
        <w:t xml:space="preserve"> года отсутствует.</w:t>
      </w:r>
    </w:p>
    <w:p w:rsidR="00CD3CDA" w:rsidRDefault="00CD3CDA" w:rsidP="00286C94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CD3CDA" w:rsidRDefault="00CD3CDA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86C94" w:rsidRDefault="00286C94" w:rsidP="00286C94">
      <w:pPr>
        <w:spacing w:after="0" w:line="240" w:lineRule="auto"/>
        <w:ind w:firstLine="708"/>
        <w:jc w:val="both"/>
        <w:rPr>
          <w:rFonts w:ascii="Times New Roman" w:hAnsi="Times New Roman"/>
          <w:sz w:val="26"/>
          <w:szCs w:val="26"/>
        </w:rPr>
      </w:pPr>
    </w:p>
    <w:p w:rsidR="00265511" w:rsidRDefault="00265511" w:rsidP="00D361B8">
      <w:pPr>
        <w:tabs>
          <w:tab w:val="left" w:pos="709"/>
        </w:tabs>
        <w:suppressAutoHyphens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</w:p>
    <w:sectPr w:rsidR="00265511" w:rsidSect="003F345E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3E63F5"/>
    <w:multiLevelType w:val="hybridMultilevel"/>
    <w:tmpl w:val="D518B7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3DA4"/>
    <w:rsid w:val="00035616"/>
    <w:rsid w:val="00045822"/>
    <w:rsid w:val="0008674E"/>
    <w:rsid w:val="000910F7"/>
    <w:rsid w:val="000B1096"/>
    <w:rsid w:val="001172E9"/>
    <w:rsid w:val="00120D36"/>
    <w:rsid w:val="0012384A"/>
    <w:rsid w:val="00124293"/>
    <w:rsid w:val="00126743"/>
    <w:rsid w:val="001415C8"/>
    <w:rsid w:val="0014420F"/>
    <w:rsid w:val="00153221"/>
    <w:rsid w:val="00176FE1"/>
    <w:rsid w:val="00186E90"/>
    <w:rsid w:val="001B0D54"/>
    <w:rsid w:val="001D02BA"/>
    <w:rsid w:val="001E31B2"/>
    <w:rsid w:val="001E5470"/>
    <w:rsid w:val="001F0396"/>
    <w:rsid w:val="001F1805"/>
    <w:rsid w:val="002026FD"/>
    <w:rsid w:val="00213534"/>
    <w:rsid w:val="00235EE3"/>
    <w:rsid w:val="00244507"/>
    <w:rsid w:val="0024730A"/>
    <w:rsid w:val="00265511"/>
    <w:rsid w:val="00286C94"/>
    <w:rsid w:val="002A1376"/>
    <w:rsid w:val="002A47E4"/>
    <w:rsid w:val="002C2268"/>
    <w:rsid w:val="002D03F0"/>
    <w:rsid w:val="002E57C5"/>
    <w:rsid w:val="00303451"/>
    <w:rsid w:val="00311889"/>
    <w:rsid w:val="00311A18"/>
    <w:rsid w:val="0031508C"/>
    <w:rsid w:val="00330932"/>
    <w:rsid w:val="00347D18"/>
    <w:rsid w:val="00371380"/>
    <w:rsid w:val="00372D87"/>
    <w:rsid w:val="003936D0"/>
    <w:rsid w:val="00393E34"/>
    <w:rsid w:val="003A5C65"/>
    <w:rsid w:val="003B4DEE"/>
    <w:rsid w:val="003C7C70"/>
    <w:rsid w:val="003E6039"/>
    <w:rsid w:val="003F345E"/>
    <w:rsid w:val="004068AB"/>
    <w:rsid w:val="00406F74"/>
    <w:rsid w:val="004132DD"/>
    <w:rsid w:val="004207ED"/>
    <w:rsid w:val="0042788A"/>
    <w:rsid w:val="00434DC3"/>
    <w:rsid w:val="00452313"/>
    <w:rsid w:val="00456C1A"/>
    <w:rsid w:val="004621FC"/>
    <w:rsid w:val="00462B6C"/>
    <w:rsid w:val="004640FF"/>
    <w:rsid w:val="00480A85"/>
    <w:rsid w:val="004A235F"/>
    <w:rsid w:val="004A6DE6"/>
    <w:rsid w:val="004A7D5C"/>
    <w:rsid w:val="004B018B"/>
    <w:rsid w:val="004B29C3"/>
    <w:rsid w:val="004B7C5A"/>
    <w:rsid w:val="004E5C01"/>
    <w:rsid w:val="004F573D"/>
    <w:rsid w:val="00506C11"/>
    <w:rsid w:val="00531AD2"/>
    <w:rsid w:val="00551946"/>
    <w:rsid w:val="0055768B"/>
    <w:rsid w:val="00580AEF"/>
    <w:rsid w:val="00583A54"/>
    <w:rsid w:val="00587ECB"/>
    <w:rsid w:val="0059038B"/>
    <w:rsid w:val="005A1DB2"/>
    <w:rsid w:val="005B0C11"/>
    <w:rsid w:val="005B2EFF"/>
    <w:rsid w:val="005C087F"/>
    <w:rsid w:val="005C1DD3"/>
    <w:rsid w:val="005E381A"/>
    <w:rsid w:val="00621D20"/>
    <w:rsid w:val="00621D63"/>
    <w:rsid w:val="006528CE"/>
    <w:rsid w:val="00660410"/>
    <w:rsid w:val="00662EE9"/>
    <w:rsid w:val="00664B27"/>
    <w:rsid w:val="00671ADA"/>
    <w:rsid w:val="00681263"/>
    <w:rsid w:val="006821CA"/>
    <w:rsid w:val="00685DFA"/>
    <w:rsid w:val="006903DB"/>
    <w:rsid w:val="00690900"/>
    <w:rsid w:val="00695C72"/>
    <w:rsid w:val="006A6C96"/>
    <w:rsid w:val="006B131C"/>
    <w:rsid w:val="006B5CE7"/>
    <w:rsid w:val="006D32B3"/>
    <w:rsid w:val="006E3B3E"/>
    <w:rsid w:val="006E6E28"/>
    <w:rsid w:val="0073409B"/>
    <w:rsid w:val="007507A3"/>
    <w:rsid w:val="00752C1C"/>
    <w:rsid w:val="00755399"/>
    <w:rsid w:val="0076018A"/>
    <w:rsid w:val="00760A2F"/>
    <w:rsid w:val="007658AB"/>
    <w:rsid w:val="00775B80"/>
    <w:rsid w:val="007B450D"/>
    <w:rsid w:val="007C384F"/>
    <w:rsid w:val="007C404E"/>
    <w:rsid w:val="007C4AC5"/>
    <w:rsid w:val="007F243E"/>
    <w:rsid w:val="007F7FF3"/>
    <w:rsid w:val="00810139"/>
    <w:rsid w:val="00821BB4"/>
    <w:rsid w:val="00830CA3"/>
    <w:rsid w:val="00861A78"/>
    <w:rsid w:val="00873FF9"/>
    <w:rsid w:val="008E104E"/>
    <w:rsid w:val="008E6EBC"/>
    <w:rsid w:val="008E7745"/>
    <w:rsid w:val="00903913"/>
    <w:rsid w:val="00932016"/>
    <w:rsid w:val="00933C0F"/>
    <w:rsid w:val="00962DD0"/>
    <w:rsid w:val="0096446B"/>
    <w:rsid w:val="00987AB8"/>
    <w:rsid w:val="00994600"/>
    <w:rsid w:val="009D20D1"/>
    <w:rsid w:val="00A10DF0"/>
    <w:rsid w:val="00A37CE4"/>
    <w:rsid w:val="00A90EFA"/>
    <w:rsid w:val="00A930BE"/>
    <w:rsid w:val="00A939BD"/>
    <w:rsid w:val="00AA474A"/>
    <w:rsid w:val="00AB0FB6"/>
    <w:rsid w:val="00AC5FA8"/>
    <w:rsid w:val="00AD4BB7"/>
    <w:rsid w:val="00B36277"/>
    <w:rsid w:val="00B54A0C"/>
    <w:rsid w:val="00B73B55"/>
    <w:rsid w:val="00B80201"/>
    <w:rsid w:val="00B84C40"/>
    <w:rsid w:val="00B900EB"/>
    <w:rsid w:val="00BA0C33"/>
    <w:rsid w:val="00BD1AA2"/>
    <w:rsid w:val="00BE4547"/>
    <w:rsid w:val="00C023A0"/>
    <w:rsid w:val="00C05C1A"/>
    <w:rsid w:val="00C14C6E"/>
    <w:rsid w:val="00C45FAD"/>
    <w:rsid w:val="00C614D4"/>
    <w:rsid w:val="00C716E1"/>
    <w:rsid w:val="00C923A5"/>
    <w:rsid w:val="00CB0806"/>
    <w:rsid w:val="00CD3CDA"/>
    <w:rsid w:val="00CD6555"/>
    <w:rsid w:val="00CD6633"/>
    <w:rsid w:val="00CF30DF"/>
    <w:rsid w:val="00D0217D"/>
    <w:rsid w:val="00D028A1"/>
    <w:rsid w:val="00D02E60"/>
    <w:rsid w:val="00D051E2"/>
    <w:rsid w:val="00D07E86"/>
    <w:rsid w:val="00D163B0"/>
    <w:rsid w:val="00D361B8"/>
    <w:rsid w:val="00D64046"/>
    <w:rsid w:val="00D672FA"/>
    <w:rsid w:val="00D70D80"/>
    <w:rsid w:val="00D73DA4"/>
    <w:rsid w:val="00DB141D"/>
    <w:rsid w:val="00DC4ED1"/>
    <w:rsid w:val="00DE143C"/>
    <w:rsid w:val="00DE30B6"/>
    <w:rsid w:val="00E035A9"/>
    <w:rsid w:val="00E236A6"/>
    <w:rsid w:val="00E41DCF"/>
    <w:rsid w:val="00E50560"/>
    <w:rsid w:val="00E54061"/>
    <w:rsid w:val="00E952B7"/>
    <w:rsid w:val="00E973D0"/>
    <w:rsid w:val="00EA3158"/>
    <w:rsid w:val="00EA45E4"/>
    <w:rsid w:val="00EB4FDB"/>
    <w:rsid w:val="00EC0899"/>
    <w:rsid w:val="00EC0DF7"/>
    <w:rsid w:val="00EC5AA8"/>
    <w:rsid w:val="00EC5B5B"/>
    <w:rsid w:val="00EE1863"/>
    <w:rsid w:val="00EE1AB7"/>
    <w:rsid w:val="00EF57F5"/>
    <w:rsid w:val="00F068AF"/>
    <w:rsid w:val="00F20747"/>
    <w:rsid w:val="00F408C6"/>
    <w:rsid w:val="00F557B7"/>
    <w:rsid w:val="00F55C7D"/>
    <w:rsid w:val="00F57A03"/>
    <w:rsid w:val="00F626E7"/>
    <w:rsid w:val="00F63796"/>
    <w:rsid w:val="00F76F70"/>
    <w:rsid w:val="00F82F6E"/>
    <w:rsid w:val="00FA3492"/>
    <w:rsid w:val="00FA6B10"/>
    <w:rsid w:val="00FC16F4"/>
    <w:rsid w:val="00FC5759"/>
    <w:rsid w:val="00FD1D32"/>
    <w:rsid w:val="00FD6B3C"/>
    <w:rsid w:val="00FE319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5B3922-2280-45A9-A51E-F8661B5293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left="714" w:hanging="357"/>
        <w:jc w:val="right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4DC3"/>
    <w:pPr>
      <w:ind w:left="0" w:firstLine="0"/>
      <w:jc w:val="lef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73DA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068A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17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7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2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1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50</cp:revision>
  <cp:lastPrinted>2017-11-03T05:56:00Z</cp:lastPrinted>
  <dcterms:created xsi:type="dcterms:W3CDTF">2019-10-08T11:39:00Z</dcterms:created>
  <dcterms:modified xsi:type="dcterms:W3CDTF">2025-05-06T05:02:00Z</dcterms:modified>
</cp:coreProperties>
</file>