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2E" w:rsidRDefault="00925527">
      <w:r>
        <w:rPr>
          <w:noProof/>
          <w:lang w:eastAsia="ru-RU"/>
        </w:rPr>
        <w:drawing>
          <wp:inline distT="0" distB="0" distL="0" distR="0" wp14:anchorId="03849176" wp14:editId="4F8BC374">
            <wp:extent cx="6029864" cy="36226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682" t="31585" r="8053" b="20674"/>
                    <a:stretch/>
                  </pic:blipFill>
                  <pic:spPr bwMode="auto">
                    <a:xfrm>
                      <a:off x="0" y="0"/>
                      <a:ext cx="6051694" cy="363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3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0DE" w:rsidRDefault="002B00DE" w:rsidP="00DB6D08">
      <w:pPr>
        <w:spacing w:after="0" w:line="240" w:lineRule="auto"/>
      </w:pPr>
      <w:r>
        <w:separator/>
      </w:r>
    </w:p>
  </w:endnote>
  <w:endnote w:type="continuationSeparator" w:id="0">
    <w:p w:rsidR="002B00DE" w:rsidRDefault="002B00DE" w:rsidP="00DB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08" w:rsidRDefault="00DB6D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08" w:rsidRDefault="00DB6D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08" w:rsidRDefault="00DB6D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0DE" w:rsidRDefault="002B00DE" w:rsidP="00DB6D08">
      <w:pPr>
        <w:spacing w:after="0" w:line="240" w:lineRule="auto"/>
      </w:pPr>
      <w:r>
        <w:separator/>
      </w:r>
    </w:p>
  </w:footnote>
  <w:footnote w:type="continuationSeparator" w:id="0">
    <w:p w:rsidR="002B00DE" w:rsidRDefault="002B00DE" w:rsidP="00DB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08" w:rsidRDefault="00DB6D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08" w:rsidRDefault="00DB6D08">
    <w:pPr>
      <w:pStyle w:val="a3"/>
    </w:pPr>
    <w:r>
      <w:t xml:space="preserve">Результат опроса за 3 квартал 2024 </w:t>
    </w:r>
    <w:r>
      <w:t>г.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08" w:rsidRDefault="00DB6D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10"/>
    <w:rsid w:val="00105110"/>
    <w:rsid w:val="002B00DE"/>
    <w:rsid w:val="00493B2E"/>
    <w:rsid w:val="00925527"/>
    <w:rsid w:val="00DB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E18D8-E1F2-4608-A3A7-7A09D700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D08"/>
  </w:style>
  <w:style w:type="paragraph" w:styleId="a5">
    <w:name w:val="footer"/>
    <w:basedOn w:val="a"/>
    <w:link w:val="a6"/>
    <w:uiPriority w:val="99"/>
    <w:unhideWhenUsed/>
    <w:rsid w:val="00DB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2025-03-14T07:21:00Z</dcterms:created>
  <dcterms:modified xsi:type="dcterms:W3CDTF">2025-03-14T07:36:00Z</dcterms:modified>
</cp:coreProperties>
</file>