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77" w:rsidRDefault="00F93097" w:rsidP="00E90836">
      <w:pPr>
        <w:ind w:hanging="142"/>
      </w:pPr>
      <w:bookmarkStart w:id="0" w:name="_GoBack"/>
      <w:r>
        <w:rPr>
          <w:noProof/>
          <w:lang w:eastAsia="ru-RU"/>
        </w:rPr>
        <w:drawing>
          <wp:inline distT="0" distB="0" distL="0" distR="0" wp14:anchorId="29BDF12A" wp14:editId="0DE7ABBB">
            <wp:extent cx="6374765" cy="4011283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27" t="33581" r="8064" b="24662"/>
                    <a:stretch/>
                  </pic:blipFill>
                  <pic:spPr bwMode="auto">
                    <a:xfrm>
                      <a:off x="0" y="0"/>
                      <a:ext cx="6422304" cy="404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2877" w:rsidSect="00E90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0E" w:rsidRDefault="00D4030E" w:rsidP="00F93097">
      <w:pPr>
        <w:spacing w:after="0" w:line="240" w:lineRule="auto"/>
      </w:pPr>
      <w:r>
        <w:separator/>
      </w:r>
    </w:p>
  </w:endnote>
  <w:endnote w:type="continuationSeparator" w:id="0">
    <w:p w:rsidR="00D4030E" w:rsidRDefault="00D4030E" w:rsidP="00F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0E" w:rsidRDefault="00D4030E" w:rsidP="00F93097">
      <w:pPr>
        <w:spacing w:after="0" w:line="240" w:lineRule="auto"/>
      </w:pPr>
      <w:r>
        <w:separator/>
      </w:r>
    </w:p>
  </w:footnote>
  <w:footnote w:type="continuationSeparator" w:id="0">
    <w:p w:rsidR="00D4030E" w:rsidRDefault="00D4030E" w:rsidP="00F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3"/>
    </w:pPr>
    <w:r>
      <w:t xml:space="preserve">Результат опроса за </w:t>
    </w:r>
    <w:r w:rsidR="007C2E14">
      <w:t>4</w:t>
    </w:r>
    <w:r>
      <w:t xml:space="preserve"> квартал 202</w:t>
    </w:r>
    <w:r w:rsidR="007C2E14">
      <w:t>4</w:t>
    </w:r>
    <w: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97" w:rsidRDefault="00F93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3B"/>
    <w:rsid w:val="00592877"/>
    <w:rsid w:val="007C2E14"/>
    <w:rsid w:val="008A5C3B"/>
    <w:rsid w:val="00D4030E"/>
    <w:rsid w:val="00D548E0"/>
    <w:rsid w:val="00E90836"/>
    <w:rsid w:val="00ED6534"/>
    <w:rsid w:val="00F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FF8E-2E7C-4771-B397-31C8B82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097"/>
  </w:style>
  <w:style w:type="paragraph" w:styleId="a5">
    <w:name w:val="footer"/>
    <w:basedOn w:val="a"/>
    <w:link w:val="a6"/>
    <w:uiPriority w:val="99"/>
    <w:unhideWhenUsed/>
    <w:rsid w:val="00F9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2025-03-18T06:07:00Z</dcterms:created>
  <dcterms:modified xsi:type="dcterms:W3CDTF">2025-04-16T06:52:00Z</dcterms:modified>
</cp:coreProperties>
</file>